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BAD6348" w14:textId="5613B910" w:rsidR="0089088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</w:t>
      </w:r>
      <w:r w:rsidRPr="00156299">
        <w:rPr>
          <w:rFonts w:ascii="Verdana" w:hAnsi="Verdana"/>
          <w:b/>
          <w:sz w:val="18"/>
          <w:szCs w:val="18"/>
        </w:rPr>
        <w:t>zakázky: „</w:t>
      </w:r>
      <w:r w:rsidR="00156299" w:rsidRPr="0015629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675CB">
        <w:rPr>
          <w:rFonts w:ascii="Verdana" w:hAnsi="Verdana"/>
          <w:b/>
          <w:sz w:val="18"/>
          <w:szCs w:val="18"/>
        </w:rPr>
        <w:t>6</w:t>
      </w:r>
      <w:r w:rsidR="00156299" w:rsidRPr="00156299">
        <w:rPr>
          <w:rFonts w:ascii="Verdana" w:hAnsi="Verdana"/>
          <w:b/>
          <w:sz w:val="18"/>
          <w:szCs w:val="18"/>
        </w:rPr>
        <w:t>/202</w:t>
      </w:r>
      <w:r w:rsidR="00A675CB">
        <w:rPr>
          <w:rFonts w:ascii="Verdana" w:hAnsi="Verdana"/>
          <w:b/>
          <w:sz w:val="18"/>
          <w:szCs w:val="18"/>
        </w:rPr>
        <w:t>7</w:t>
      </w:r>
      <w:r w:rsidR="00156299">
        <w:rPr>
          <w:rFonts w:ascii="Verdana" w:hAnsi="Verdana"/>
          <w:b/>
          <w:sz w:val="18"/>
          <w:szCs w:val="18"/>
        </w:rPr>
        <w:t>“</w:t>
      </w:r>
    </w:p>
    <w:p w14:paraId="67C6DA7B" w14:textId="77777777" w:rsidR="00E37822" w:rsidRDefault="00E37822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č</w:t>
      </w:r>
      <w:r w:rsidR="005A59FA">
        <w:rPr>
          <w:rFonts w:ascii="Verdana" w:hAnsi="Verdana"/>
          <w:b/>
          <w:sz w:val="18"/>
          <w:szCs w:val="18"/>
        </w:rPr>
        <w:t xml:space="preserve">ást výběrového řízení: </w:t>
      </w:r>
    </w:p>
    <w:p w14:paraId="551F8052" w14:textId="75D9DA16" w:rsidR="005A59FA" w:rsidRDefault="005A59FA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15629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675CB">
        <w:rPr>
          <w:rFonts w:ascii="Verdana" w:hAnsi="Verdana"/>
          <w:b/>
          <w:sz w:val="18"/>
          <w:szCs w:val="18"/>
        </w:rPr>
        <w:t>6</w:t>
      </w:r>
      <w:r w:rsidRPr="00156299">
        <w:rPr>
          <w:rFonts w:ascii="Verdana" w:hAnsi="Verdana"/>
          <w:b/>
          <w:sz w:val="18"/>
          <w:szCs w:val="18"/>
        </w:rPr>
        <w:t>/202</w:t>
      </w:r>
      <w:r w:rsidR="00A675CB">
        <w:rPr>
          <w:rFonts w:ascii="Verdana" w:hAnsi="Verdana"/>
          <w:b/>
          <w:sz w:val="18"/>
          <w:szCs w:val="18"/>
        </w:rPr>
        <w:t>7</w:t>
      </w:r>
      <w:r w:rsidRPr="00156299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–</w:t>
      </w:r>
      <w:r w:rsidRPr="00156299">
        <w:rPr>
          <w:rFonts w:ascii="Verdana" w:hAnsi="Verdana"/>
          <w:b/>
          <w:sz w:val="18"/>
          <w:szCs w:val="18"/>
        </w:rPr>
        <w:t xml:space="preserve"> </w:t>
      </w:r>
      <w:r w:rsidR="00C84C4F">
        <w:rPr>
          <w:rFonts w:ascii="Verdana" w:hAnsi="Verdana"/>
          <w:b/>
          <w:sz w:val="18"/>
          <w:szCs w:val="18"/>
        </w:rPr>
        <w:t>Olomoucký</w:t>
      </w:r>
      <w:r>
        <w:rPr>
          <w:rFonts w:ascii="Verdana" w:hAnsi="Verdana"/>
          <w:b/>
          <w:sz w:val="18"/>
          <w:szCs w:val="18"/>
        </w:rPr>
        <w:t xml:space="preserve"> kraj“ </w:t>
      </w:r>
      <w:r w:rsidRPr="005A59FA">
        <w:rPr>
          <w:rFonts w:ascii="Verdana" w:hAnsi="Verdana"/>
          <w:bCs/>
          <w:sz w:val="18"/>
          <w:szCs w:val="18"/>
        </w:rPr>
        <w:t xml:space="preserve">- označení části </w:t>
      </w:r>
      <w:r w:rsidR="00643518">
        <w:rPr>
          <w:rFonts w:ascii="Verdana" w:hAnsi="Verdana"/>
          <w:bCs/>
          <w:sz w:val="18"/>
          <w:szCs w:val="18"/>
        </w:rPr>
        <w:t>6352</w:t>
      </w:r>
      <w:r w:rsidR="00A675CB">
        <w:rPr>
          <w:rFonts w:ascii="Verdana" w:hAnsi="Verdana"/>
          <w:bCs/>
          <w:sz w:val="18"/>
          <w:szCs w:val="18"/>
        </w:rPr>
        <w:t>606</w:t>
      </w:r>
      <w:r w:rsidR="00C84C4F">
        <w:rPr>
          <w:rFonts w:ascii="Verdana" w:hAnsi="Verdana"/>
          <w:bCs/>
          <w:sz w:val="18"/>
          <w:szCs w:val="18"/>
        </w:rPr>
        <w:t>4</w:t>
      </w:r>
    </w:p>
    <w:p w14:paraId="13EBDE1B" w14:textId="62B7E56A" w:rsidR="00597BF3" w:rsidRDefault="0089088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641B1">
        <w:rPr>
          <w:rFonts w:ascii="Verdana" w:hAnsi="Verdana"/>
          <w:sz w:val="18"/>
          <w:szCs w:val="18"/>
        </w:rPr>
        <w:t xml:space="preserve">č.j.  </w:t>
      </w:r>
      <w:r w:rsidR="00A675CB" w:rsidRPr="00A675CB">
        <w:rPr>
          <w:rFonts w:ascii="Verdana" w:hAnsi="Verdana"/>
          <w:sz w:val="18"/>
          <w:szCs w:val="18"/>
        </w:rPr>
        <w:t>96374/2026-SŽ-GŘ-O15</w:t>
      </w:r>
      <w:r w:rsidRPr="008641B1">
        <w:rPr>
          <w:rFonts w:ascii="Verdana" w:hAnsi="Verdana"/>
          <w:sz w:val="18"/>
          <w:szCs w:val="18"/>
        </w:rPr>
        <w:t xml:space="preserve"> (č.j. dokumentu Výzvy k podání nabídek</w:t>
      </w:r>
      <w:r>
        <w:rPr>
          <w:rFonts w:ascii="Verdana" w:hAnsi="Verdana"/>
          <w:sz w:val="18"/>
          <w:szCs w:val="18"/>
        </w:rPr>
        <w:t>)</w:t>
      </w:r>
      <w:r w:rsidR="00156299">
        <w:rPr>
          <w:rFonts w:ascii="Verdana" w:hAnsi="Verdana"/>
          <w:b/>
          <w:sz w:val="18"/>
          <w:szCs w:val="18"/>
        </w:rPr>
        <w:t xml:space="preserve"> </w:t>
      </w:r>
    </w:p>
    <w:p w14:paraId="6B4D9CFF" w14:textId="0B907099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890883" w:rsidRPr="00890883">
            <w:rPr>
              <w:rFonts w:ascii="Verdana" w:hAnsi="Verdana"/>
              <w:b/>
              <w:sz w:val="18"/>
              <w:szCs w:val="18"/>
              <w:highlight w:val="yellow"/>
            </w:rPr>
            <w:t>[DOPLNÍ DODAVATEL]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07D9BDFD" w:rsidR="00BE1004" w:rsidRPr="00F06FF7" w:rsidRDefault="00890883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BE1004"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223110405"/>
          <w:placeholder>
            <w:docPart w:val="7341F49002F5430190A338E0455A2D34"/>
          </w:placeholder>
          <w:text/>
        </w:sdtPr>
        <w:sdtEndPr/>
        <w:sdtContent>
          <w:r w:rsidRPr="00890883">
            <w:rPr>
              <w:rFonts w:ascii="Verdana" w:hAnsi="Verdana"/>
              <w:b/>
              <w:sz w:val="18"/>
              <w:szCs w:val="18"/>
              <w:highlight w:val="yellow"/>
            </w:rPr>
            <w:t>[DOPLNÍ DODAVATEL]</w:t>
          </w:r>
        </w:sdtContent>
      </w:sdt>
    </w:p>
    <w:p w14:paraId="6B4D9D01" w14:textId="72F4F580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890883">
        <w:rPr>
          <w:rFonts w:ascii="Verdana" w:hAnsi="Verdana"/>
          <w:sz w:val="18"/>
          <w:szCs w:val="18"/>
        </w:rPr>
        <w:t xml:space="preserve">                       </w:t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</w:sdtPr>
        <w:sdtEndPr/>
        <w:sdtContent>
          <w:sdt>
            <w:sdtPr>
              <w:rPr>
                <w:rFonts w:ascii="Verdana" w:eastAsia="Verdana" w:hAnsi="Verdana"/>
                <w:sz w:val="18"/>
                <w:szCs w:val="18"/>
                <w:highlight w:val="yellow"/>
              </w:rPr>
              <w:id w:val="1680626507"/>
              <w:placeholder>
                <w:docPart w:val="E10C61F064C748A3BCE2B4A6730D38C6"/>
              </w:placeholder>
              <w:text/>
            </w:sdtPr>
            <w:sdtEndPr/>
            <w:sdtContent>
              <w:r w:rsidR="00890883" w:rsidRPr="009261E1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[DOPLNÍ DODAVATEL]</w:t>
              </w:r>
            </w:sdtContent>
          </w:sdt>
        </w:sdtContent>
      </w:sdt>
    </w:p>
    <w:p w14:paraId="391C8FEB" w14:textId="30FFB81F" w:rsidR="00890883" w:rsidRDefault="000D6744" w:rsidP="0089088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890883">
        <w:rPr>
          <w:rFonts w:ascii="Verdana" w:eastAsia="Verdana" w:hAnsi="Verdana"/>
          <w:sz w:val="18"/>
          <w:szCs w:val="18"/>
        </w:rPr>
        <w:t xml:space="preserve">            </w:t>
      </w:r>
      <w:r w:rsidR="00890883" w:rsidRPr="00F06FF7">
        <w:rPr>
          <w:rFonts w:ascii="Verdana" w:hAnsi="Verdana"/>
          <w:sz w:val="18"/>
          <w:szCs w:val="18"/>
        </w:rPr>
        <w:t xml:space="preserve"> </w:t>
      </w:r>
      <w:r w:rsidR="00890883">
        <w:rPr>
          <w:rFonts w:ascii="Verdana" w:hAnsi="Verdana"/>
          <w:sz w:val="18"/>
          <w:szCs w:val="18"/>
        </w:rPr>
        <w:t xml:space="preserve">         </w:t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C2C0393C0F424348B55585AEFBB55772"/>
          </w:placeholder>
        </w:sdtPr>
        <w:sdtEndPr/>
        <w:sdtContent>
          <w:r w:rsidR="00890883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890883"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="00890883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 w:rsidR="00890883">
        <w:rPr>
          <w:rFonts w:ascii="Verdana" w:hAnsi="Verdana"/>
          <w:sz w:val="18"/>
          <w:szCs w:val="18"/>
        </w:rPr>
        <w:t xml:space="preserve">  </w:t>
      </w:r>
    </w:p>
    <w:p w14:paraId="6B4D9D03" w14:textId="0E8B63D8" w:rsidR="00BE1004" w:rsidRPr="00F06FF7" w:rsidRDefault="00890883" w:rsidP="0089088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5A59FA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</w:sdtPr>
        <w:sdtEndPr/>
        <w:sdtContent>
          <w:sdt>
            <w:sdtPr>
              <w:rPr>
                <w:rFonts w:ascii="Verdana" w:eastAsia="Verdana" w:hAnsi="Verdana"/>
                <w:sz w:val="18"/>
                <w:szCs w:val="18"/>
                <w:highlight w:val="yellow"/>
              </w:rPr>
              <w:id w:val="-1314781441"/>
              <w:placeholder>
                <w:docPart w:val="E6CAE32D28704110962C6258F3D769DE"/>
              </w:placeholder>
              <w:text/>
            </w:sdtPr>
            <w:sdtEndPr/>
            <w:sdtContent>
              <w:r w:rsidRPr="009261E1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[DOPLNÍ DODAVATEL]</w:t>
              </w:r>
            </w:sdtContent>
          </w:sdt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3BC4E7D0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firma, </w:t>
            </w:r>
            <w:r w:rsidR="00AA15E9">
              <w:rPr>
                <w:rFonts w:ascii="Verdana" w:hAnsi="Verdana" w:cs="Calibri"/>
                <w:b/>
                <w:bCs/>
                <w:sz w:val="18"/>
                <w:szCs w:val="18"/>
              </w:rPr>
              <w:t>jméno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0C402416" w:rsidR="00AD38CC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4687A2F" w14:textId="77777777" w:rsidR="00890883" w:rsidRPr="00F06FF7" w:rsidRDefault="00890883" w:rsidP="00890883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890883" w:rsidRPr="00F06FF7" w14:paraId="31EB41C9" w14:textId="77777777" w:rsidTr="00EA3ED2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242C6D" w14:textId="174F07C3" w:rsidR="00890883" w:rsidRPr="00F06FF7" w:rsidRDefault="00890883" w:rsidP="00EA3ED2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lastRenderedPageBreak/>
              <w:t>Obchodní firma</w:t>
            </w:r>
            <w:r w:rsidR="00AA15E9">
              <w:rPr>
                <w:rFonts w:ascii="Verdana" w:hAnsi="Verdana" w:cs="Calibri"/>
                <w:b/>
                <w:bCs/>
                <w:sz w:val="18"/>
                <w:szCs w:val="18"/>
              </w:rPr>
              <w:t>/jméno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C912CA" w14:textId="77777777" w:rsidR="00890883" w:rsidRPr="00F06FF7" w:rsidRDefault="00890883" w:rsidP="00EA3ED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E283E8" w14:textId="77777777" w:rsidR="00890883" w:rsidRPr="00F06FF7" w:rsidRDefault="00890883" w:rsidP="00EA3ED2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890883" w:rsidRPr="00F06FF7" w14:paraId="7F48535D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4A2D6A882E654478954057701D27A44D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78214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F8F14DD9726244198892CFC1E4AACA2B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7560CBD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445DF5E070814F23813A4DAC791EECDD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7B336F78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042A72A6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CF4ABD50EE4D42BDBDA38EAE79150EFA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4B311E5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53C5A3409C1A42C7A21B894DFF72D946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4C24274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2700111E9D884B738C48998B78D553D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7C21D4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5F26D46A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5D3694F8DA84CF394D3C7AB1DDA4DD0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B7CF95B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5D195AC85BC94A0CAAECD2176664FD3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4771AF6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8FDF58D0B84948AC8A130BB8FE30B3D4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8520F6E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254B1F42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392695325"/>
            <w:placeholder>
              <w:docPart w:val="D8FF1ED9018844A0B609A52962A9469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FAFBE19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1866523"/>
            <w:placeholder>
              <w:docPart w:val="BE27B2E57412428E8E30190E0CD6AAFA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1CABE2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214659885"/>
            <w:placeholder>
              <w:docPart w:val="7445F45296244514B9E46985C3F5E702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1AFADF09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61602803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964955824"/>
            <w:placeholder>
              <w:docPart w:val="BBE1F573D01B4E988B8662FEFB933E6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DFAE94A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136097655"/>
            <w:placeholder>
              <w:docPart w:val="FB16EB00F2264CE7AEE57DD013E5229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DD48C35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231272758"/>
            <w:placeholder>
              <w:docPart w:val="FBFAD33051144B54BDCB79E4E6FE1BE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4E139C4D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050DA3B3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5197526"/>
            <w:placeholder>
              <w:docPart w:val="DE1A38B1648D4B6F8D4344CECF6A4A4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0EBE676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8745282"/>
            <w:placeholder>
              <w:docPart w:val="EE1252D8A3454A648A2F02B94B68108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4F521DF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55449818"/>
            <w:placeholder>
              <w:docPart w:val="F283EA94E14049BCAE776BCBA1462A43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B213C28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25522703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317334403"/>
            <w:placeholder>
              <w:docPart w:val="67C084AF24304C62B61675CD7A4E5109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74DC358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89380045"/>
            <w:placeholder>
              <w:docPart w:val="EC95D33897A14D5A92BBEDCA4B4C0BD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D4C0572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378870965"/>
            <w:placeholder>
              <w:docPart w:val="D58B9119D0924FB19F024C72D483046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79D7A1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6FB30F5B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02E30A24A2FE45DD968BA20464CCEFB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BAF6AAA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6A839769FB5F46349DED32665E7511BC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39BEE05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477CC6BA8808480BA965BAF15B1E37D1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40073618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36111B1" w14:textId="77777777" w:rsidR="00890883" w:rsidRPr="00F06FF7" w:rsidRDefault="00890883" w:rsidP="00890883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13B5289A" w14:textId="0A80CECB" w:rsidR="00890883" w:rsidRDefault="00890883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A89FA65" w14:textId="1877DF53" w:rsidR="00890883" w:rsidRDefault="00890883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9BF2342" w14:textId="77777777" w:rsidR="00890883" w:rsidRPr="00F06FF7" w:rsidRDefault="00890883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B52A9" w14:textId="77777777" w:rsidR="00EF4CA8" w:rsidRDefault="00EF4CA8">
      <w:r>
        <w:separator/>
      </w:r>
    </w:p>
  </w:endnote>
  <w:endnote w:type="continuationSeparator" w:id="0">
    <w:p w14:paraId="653D56BD" w14:textId="77777777" w:rsidR="00EF4CA8" w:rsidRDefault="00EF4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68056942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63302F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C84C4F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761F3" w14:textId="323D8DA2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302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302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1DF0A" w14:textId="77777777" w:rsidR="00EF4CA8" w:rsidRDefault="00EF4CA8">
      <w:r>
        <w:separator/>
      </w:r>
    </w:p>
  </w:footnote>
  <w:footnote w:type="continuationSeparator" w:id="0">
    <w:p w14:paraId="035F5C6B" w14:textId="77777777" w:rsidR="00EF4CA8" w:rsidRDefault="00EF4CA8">
      <w:r>
        <w:continuationSeparator/>
      </w:r>
    </w:p>
  </w:footnote>
  <w:footnote w:id="1">
    <w:p w14:paraId="39AF8E39" w14:textId="77777777" w:rsidR="00890883" w:rsidRDefault="00890883" w:rsidP="0089088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0DA3AE79" w14:textId="77777777" w:rsidR="00890883" w:rsidRPr="00501110" w:rsidRDefault="00890883" w:rsidP="00890883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CB4D3" w14:textId="5B7ECAC7" w:rsidR="00643518" w:rsidRDefault="0064351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2060C" w14:textId="28302EC4" w:rsidR="00643518" w:rsidRDefault="0064351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BFDF1C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56299">
            <w:rPr>
              <w:rFonts w:ascii="Verdana" w:eastAsia="Calibri" w:hAnsi="Verdana"/>
              <w:sz w:val="18"/>
              <w:szCs w:val="18"/>
            </w:rPr>
            <w:t>3 Výzvy k podání nabídky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80900834">
    <w:abstractNumId w:val="5"/>
  </w:num>
  <w:num w:numId="2" w16cid:durableId="1830831349">
    <w:abstractNumId w:val="1"/>
  </w:num>
  <w:num w:numId="3" w16cid:durableId="1492328297">
    <w:abstractNumId w:val="2"/>
  </w:num>
  <w:num w:numId="4" w16cid:durableId="931279413">
    <w:abstractNumId w:val="4"/>
  </w:num>
  <w:num w:numId="5" w16cid:durableId="1925217965">
    <w:abstractNumId w:val="0"/>
  </w:num>
  <w:num w:numId="6" w16cid:durableId="1907837159">
    <w:abstractNumId w:val="6"/>
  </w:num>
  <w:num w:numId="7" w16cid:durableId="530921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F85"/>
    <w:rsid w:val="000201ED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56299"/>
    <w:rsid w:val="00184203"/>
    <w:rsid w:val="001D0F6F"/>
    <w:rsid w:val="001D4541"/>
    <w:rsid w:val="001F76EA"/>
    <w:rsid w:val="00204B3B"/>
    <w:rsid w:val="002061F1"/>
    <w:rsid w:val="00206F39"/>
    <w:rsid w:val="00232675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A59FA"/>
    <w:rsid w:val="005B1740"/>
    <w:rsid w:val="005B2EB6"/>
    <w:rsid w:val="005B4BA5"/>
    <w:rsid w:val="0060140A"/>
    <w:rsid w:val="00605E5C"/>
    <w:rsid w:val="0061111B"/>
    <w:rsid w:val="00627F3F"/>
    <w:rsid w:val="0063302F"/>
    <w:rsid w:val="00641322"/>
    <w:rsid w:val="00642292"/>
    <w:rsid w:val="00643518"/>
    <w:rsid w:val="00651A5C"/>
    <w:rsid w:val="0065482C"/>
    <w:rsid w:val="00671BDD"/>
    <w:rsid w:val="0069653E"/>
    <w:rsid w:val="006A2376"/>
    <w:rsid w:val="006A4243"/>
    <w:rsid w:val="006A6744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0883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675CB"/>
    <w:rsid w:val="00A84636"/>
    <w:rsid w:val="00A84871"/>
    <w:rsid w:val="00A90ED5"/>
    <w:rsid w:val="00A93837"/>
    <w:rsid w:val="00AA15E9"/>
    <w:rsid w:val="00AB6C3C"/>
    <w:rsid w:val="00AC0DA0"/>
    <w:rsid w:val="00AD0090"/>
    <w:rsid w:val="00AD3797"/>
    <w:rsid w:val="00AD38CC"/>
    <w:rsid w:val="00AD7489"/>
    <w:rsid w:val="00AF40B4"/>
    <w:rsid w:val="00B02F1F"/>
    <w:rsid w:val="00B11C4F"/>
    <w:rsid w:val="00B12989"/>
    <w:rsid w:val="00B16061"/>
    <w:rsid w:val="00B32AA0"/>
    <w:rsid w:val="00B44579"/>
    <w:rsid w:val="00B47F7D"/>
    <w:rsid w:val="00B564BD"/>
    <w:rsid w:val="00B6462C"/>
    <w:rsid w:val="00B87A19"/>
    <w:rsid w:val="00BA24EC"/>
    <w:rsid w:val="00BB7706"/>
    <w:rsid w:val="00BC2832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84C4F"/>
    <w:rsid w:val="00C87CCE"/>
    <w:rsid w:val="00CA0C22"/>
    <w:rsid w:val="00CA1A88"/>
    <w:rsid w:val="00CA2A32"/>
    <w:rsid w:val="00CA7864"/>
    <w:rsid w:val="00CD615E"/>
    <w:rsid w:val="00CE522E"/>
    <w:rsid w:val="00CE6BB1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37822"/>
    <w:rsid w:val="00E4052D"/>
    <w:rsid w:val="00E51E1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EF4CA8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B7528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088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10C61F064C748A3BCE2B4A6730D38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7CCE92-2AB3-4762-A105-DE5281BAAD2A}"/>
      </w:docPartPr>
      <w:docPartBody>
        <w:p w:rsidR="004618E1" w:rsidRDefault="0018156D" w:rsidP="0018156D">
          <w:pPr>
            <w:pStyle w:val="E10C61F064C748A3BCE2B4A6730D38C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CAE32D28704110962C6258F3D769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557122-CE86-4F5F-A65C-5804A8D397AE}"/>
      </w:docPartPr>
      <w:docPartBody>
        <w:p w:rsidR="004618E1" w:rsidRDefault="0018156D" w:rsidP="0018156D">
          <w:pPr>
            <w:pStyle w:val="E6CAE32D28704110962C6258F3D769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2C0393C0F424348B55585AEFBB557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64A76A-5806-45E5-95C5-027B521A9C85}"/>
      </w:docPartPr>
      <w:docPartBody>
        <w:p w:rsidR="004618E1" w:rsidRDefault="0018156D" w:rsidP="0018156D">
          <w:pPr>
            <w:pStyle w:val="C2C0393C0F424348B55585AEFBB5577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A2D6A882E654478954057701D27A4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BEDEC-514D-469C-BF60-71E50114B525}"/>
      </w:docPartPr>
      <w:docPartBody>
        <w:p w:rsidR="004618E1" w:rsidRDefault="0018156D" w:rsidP="0018156D">
          <w:pPr>
            <w:pStyle w:val="4A2D6A882E654478954057701D27A44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8F14DD9726244198892CFC1E4AACA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13C04B-4A59-430E-9034-6C9AE7053EA1}"/>
      </w:docPartPr>
      <w:docPartBody>
        <w:p w:rsidR="004618E1" w:rsidRDefault="0018156D" w:rsidP="0018156D">
          <w:pPr>
            <w:pStyle w:val="F8F14DD9726244198892CFC1E4AACA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45DF5E070814F23813A4DAC791EEC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A16F0B-5A6D-478C-A77E-51883911C094}"/>
      </w:docPartPr>
      <w:docPartBody>
        <w:p w:rsidR="004618E1" w:rsidRDefault="0018156D" w:rsidP="0018156D">
          <w:pPr>
            <w:pStyle w:val="445DF5E070814F23813A4DAC791EECD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F4ABD50EE4D42BDBDA38EAE79150E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F34753-1BE9-40E6-9A81-BDEB7BB1734A}"/>
      </w:docPartPr>
      <w:docPartBody>
        <w:p w:rsidR="004618E1" w:rsidRDefault="0018156D" w:rsidP="0018156D">
          <w:pPr>
            <w:pStyle w:val="CF4ABD50EE4D42BDBDA38EAE79150E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3C5A3409C1A42C7A21B894DFF72D9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12D7-DE3A-419F-A9C1-59C6467F59DD}"/>
      </w:docPartPr>
      <w:docPartBody>
        <w:p w:rsidR="004618E1" w:rsidRDefault="0018156D" w:rsidP="0018156D">
          <w:pPr>
            <w:pStyle w:val="53C5A3409C1A42C7A21B894DFF72D94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700111E9D884B738C48998B78D553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D7D63E-FC2C-48CE-ABF6-AD6A37BC9A53}"/>
      </w:docPartPr>
      <w:docPartBody>
        <w:p w:rsidR="004618E1" w:rsidRDefault="0018156D" w:rsidP="0018156D">
          <w:pPr>
            <w:pStyle w:val="2700111E9D884B738C48998B78D553D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D3694F8DA84CF394D3C7AB1DDA4D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26C9D5-43D4-4533-A455-BBECFF283291}"/>
      </w:docPartPr>
      <w:docPartBody>
        <w:p w:rsidR="004618E1" w:rsidRDefault="0018156D" w:rsidP="0018156D">
          <w:pPr>
            <w:pStyle w:val="75D3694F8DA84CF394D3C7AB1DDA4DD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195AC85BC94A0CAAECD2176664FD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0C5587-DE4E-4844-8E9E-B269F87F2D3C}"/>
      </w:docPartPr>
      <w:docPartBody>
        <w:p w:rsidR="004618E1" w:rsidRDefault="0018156D" w:rsidP="0018156D">
          <w:pPr>
            <w:pStyle w:val="5D195AC85BC94A0CAAECD2176664FD3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DF58D0B84948AC8A130BB8FE30B3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BA4D87-5F02-4C63-B348-E116FE952E8F}"/>
      </w:docPartPr>
      <w:docPartBody>
        <w:p w:rsidR="004618E1" w:rsidRDefault="0018156D" w:rsidP="0018156D">
          <w:pPr>
            <w:pStyle w:val="8FDF58D0B84948AC8A130BB8FE30B3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8FF1ED9018844A0B609A52962A946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BF0AE2-B8CE-4E6C-9E7E-0D6508D13DBF}"/>
      </w:docPartPr>
      <w:docPartBody>
        <w:p w:rsidR="004618E1" w:rsidRDefault="0018156D" w:rsidP="0018156D">
          <w:pPr>
            <w:pStyle w:val="D8FF1ED9018844A0B609A52962A9469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E27B2E57412428E8E30190E0CD6AA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9CB0EA-A0E9-4B05-8521-9C8D9C25D658}"/>
      </w:docPartPr>
      <w:docPartBody>
        <w:p w:rsidR="004618E1" w:rsidRDefault="0018156D" w:rsidP="0018156D">
          <w:pPr>
            <w:pStyle w:val="BE27B2E57412428E8E30190E0CD6AA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45F45296244514B9E46985C3F5E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977220-D82A-45F6-BA6B-6822187969C2}"/>
      </w:docPartPr>
      <w:docPartBody>
        <w:p w:rsidR="004618E1" w:rsidRDefault="0018156D" w:rsidP="0018156D">
          <w:pPr>
            <w:pStyle w:val="7445F45296244514B9E46985C3F5E7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BE1F573D01B4E988B8662FEFB933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F7B9B8-49AF-48C6-AFB4-D02C0CEB0EE3}"/>
      </w:docPartPr>
      <w:docPartBody>
        <w:p w:rsidR="004618E1" w:rsidRDefault="0018156D" w:rsidP="0018156D">
          <w:pPr>
            <w:pStyle w:val="BBE1F573D01B4E988B8662FEFB933E6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B16EB00F2264CE7AEE57DD013E522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564BA9-D027-430E-9C35-4EA81E35E426}"/>
      </w:docPartPr>
      <w:docPartBody>
        <w:p w:rsidR="004618E1" w:rsidRDefault="0018156D" w:rsidP="0018156D">
          <w:pPr>
            <w:pStyle w:val="FB16EB00F2264CE7AEE57DD013E5229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BFAD33051144B54BDCB79E4E6FE1B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8DE604-7539-42AB-A80A-A45AB13B8168}"/>
      </w:docPartPr>
      <w:docPartBody>
        <w:p w:rsidR="004618E1" w:rsidRDefault="0018156D" w:rsidP="0018156D">
          <w:pPr>
            <w:pStyle w:val="FBFAD33051144B54BDCB79E4E6FE1BE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E1A38B1648D4B6F8D4344CECF6A4A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0E35CF-6FB9-4FEA-B6B0-EAFD2ACCFD27}"/>
      </w:docPartPr>
      <w:docPartBody>
        <w:p w:rsidR="004618E1" w:rsidRDefault="0018156D" w:rsidP="0018156D">
          <w:pPr>
            <w:pStyle w:val="DE1A38B1648D4B6F8D4344CECF6A4A4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E1252D8A3454A648A2F02B94B681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FF9E4D-8AE0-4A4D-9B9D-9A64904B98AE}"/>
      </w:docPartPr>
      <w:docPartBody>
        <w:p w:rsidR="004618E1" w:rsidRDefault="0018156D" w:rsidP="0018156D">
          <w:pPr>
            <w:pStyle w:val="EE1252D8A3454A648A2F02B94B68108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283EA94E14049BCAE776BCBA1462A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972515-683C-4F10-9B5F-D65B0C6D736B}"/>
      </w:docPartPr>
      <w:docPartBody>
        <w:p w:rsidR="004618E1" w:rsidRDefault="0018156D" w:rsidP="0018156D">
          <w:pPr>
            <w:pStyle w:val="F283EA94E14049BCAE776BCBA1462A4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7C084AF24304C62B61675CD7A4E51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7764B8-0C58-47D7-BCA8-564DBC4892F6}"/>
      </w:docPartPr>
      <w:docPartBody>
        <w:p w:rsidR="004618E1" w:rsidRDefault="0018156D" w:rsidP="0018156D">
          <w:pPr>
            <w:pStyle w:val="67C084AF24304C62B61675CD7A4E510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C95D33897A14D5A92BBEDCA4B4C0B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02AE82-F782-48CD-AB64-159A4B47FC07}"/>
      </w:docPartPr>
      <w:docPartBody>
        <w:p w:rsidR="004618E1" w:rsidRDefault="0018156D" w:rsidP="0018156D">
          <w:pPr>
            <w:pStyle w:val="EC95D33897A14D5A92BBEDCA4B4C0B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58B9119D0924FB19F024C72D48304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A8255F-E6EC-4724-8832-E57FAAFDF0C1}"/>
      </w:docPartPr>
      <w:docPartBody>
        <w:p w:rsidR="004618E1" w:rsidRDefault="0018156D" w:rsidP="0018156D">
          <w:pPr>
            <w:pStyle w:val="D58B9119D0924FB19F024C72D483046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E30A24A2FE45DD968BA20464CCE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F65FCC-DF2C-4136-AA65-EE53BF2771C5}"/>
      </w:docPartPr>
      <w:docPartBody>
        <w:p w:rsidR="004618E1" w:rsidRDefault="0018156D" w:rsidP="0018156D">
          <w:pPr>
            <w:pStyle w:val="02E30A24A2FE45DD968BA20464CCEFB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839769FB5F46349DED32665E7511B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4BD7CA-2528-4283-B65A-092F9272FA42}"/>
      </w:docPartPr>
      <w:docPartBody>
        <w:p w:rsidR="004618E1" w:rsidRDefault="0018156D" w:rsidP="0018156D">
          <w:pPr>
            <w:pStyle w:val="6A839769FB5F46349DED32665E7511B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77CC6BA8808480BA965BAF15B1E3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3E2DAE-D3A2-420D-A694-1103752C0871}"/>
      </w:docPartPr>
      <w:docPartBody>
        <w:p w:rsidR="004618E1" w:rsidRDefault="0018156D" w:rsidP="0018156D">
          <w:pPr>
            <w:pStyle w:val="477CC6BA8808480BA965BAF15B1E37D1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13903"/>
    <w:rsid w:val="0018156D"/>
    <w:rsid w:val="00194492"/>
    <w:rsid w:val="00232675"/>
    <w:rsid w:val="002D1408"/>
    <w:rsid w:val="002E3A38"/>
    <w:rsid w:val="003F0919"/>
    <w:rsid w:val="00425CA6"/>
    <w:rsid w:val="004618E1"/>
    <w:rsid w:val="004C1618"/>
    <w:rsid w:val="005112D0"/>
    <w:rsid w:val="00575E8D"/>
    <w:rsid w:val="0079333D"/>
    <w:rsid w:val="00923DF4"/>
    <w:rsid w:val="00956FC2"/>
    <w:rsid w:val="00AD7489"/>
    <w:rsid w:val="00B50BB6"/>
    <w:rsid w:val="00BA014B"/>
    <w:rsid w:val="00BA16E9"/>
    <w:rsid w:val="00BC2832"/>
    <w:rsid w:val="00BE00FA"/>
    <w:rsid w:val="00BF5901"/>
    <w:rsid w:val="00C12892"/>
    <w:rsid w:val="00C5739F"/>
    <w:rsid w:val="00C93E4E"/>
    <w:rsid w:val="00D07118"/>
    <w:rsid w:val="00D14C15"/>
    <w:rsid w:val="00D558E7"/>
    <w:rsid w:val="00DD3C94"/>
    <w:rsid w:val="00E256C1"/>
    <w:rsid w:val="00FB7528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8156D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E10C61F064C748A3BCE2B4A6730D38C6">
    <w:name w:val="E10C61F064C748A3BCE2B4A6730D38C6"/>
    <w:rsid w:val="0018156D"/>
    <w:pPr>
      <w:spacing w:after="160" w:line="259" w:lineRule="auto"/>
    </w:pPr>
  </w:style>
  <w:style w:type="paragraph" w:customStyle="1" w:styleId="38D82CF2E2C543A6A57F83974954AD64">
    <w:name w:val="38D82CF2E2C543A6A57F83974954AD64"/>
    <w:rsid w:val="0018156D"/>
    <w:pPr>
      <w:spacing w:after="160" w:line="259" w:lineRule="auto"/>
    </w:pPr>
  </w:style>
  <w:style w:type="paragraph" w:customStyle="1" w:styleId="E6CAE32D28704110962C6258F3D769DE">
    <w:name w:val="E6CAE32D28704110962C6258F3D769DE"/>
    <w:rsid w:val="0018156D"/>
    <w:pPr>
      <w:spacing w:after="160" w:line="259" w:lineRule="auto"/>
    </w:pPr>
  </w:style>
  <w:style w:type="paragraph" w:customStyle="1" w:styleId="C2C0393C0F424348B55585AEFBB55772">
    <w:name w:val="C2C0393C0F424348B55585AEFBB55772"/>
    <w:rsid w:val="0018156D"/>
    <w:pPr>
      <w:spacing w:after="160" w:line="259" w:lineRule="auto"/>
    </w:pPr>
  </w:style>
  <w:style w:type="paragraph" w:customStyle="1" w:styleId="4A2D6A882E654478954057701D27A44D">
    <w:name w:val="4A2D6A882E654478954057701D27A44D"/>
    <w:rsid w:val="0018156D"/>
    <w:pPr>
      <w:spacing w:after="160" w:line="259" w:lineRule="auto"/>
    </w:pPr>
  </w:style>
  <w:style w:type="paragraph" w:customStyle="1" w:styleId="F8F14DD9726244198892CFC1E4AACA2B">
    <w:name w:val="F8F14DD9726244198892CFC1E4AACA2B"/>
    <w:rsid w:val="0018156D"/>
    <w:pPr>
      <w:spacing w:after="160" w:line="259" w:lineRule="auto"/>
    </w:pPr>
  </w:style>
  <w:style w:type="paragraph" w:customStyle="1" w:styleId="445DF5E070814F23813A4DAC791EECDD">
    <w:name w:val="445DF5E070814F23813A4DAC791EECDD"/>
    <w:rsid w:val="0018156D"/>
    <w:pPr>
      <w:spacing w:after="160" w:line="259" w:lineRule="auto"/>
    </w:pPr>
  </w:style>
  <w:style w:type="paragraph" w:customStyle="1" w:styleId="CF4ABD50EE4D42BDBDA38EAE79150EFA">
    <w:name w:val="CF4ABD50EE4D42BDBDA38EAE79150EFA"/>
    <w:rsid w:val="0018156D"/>
    <w:pPr>
      <w:spacing w:after="160" w:line="259" w:lineRule="auto"/>
    </w:pPr>
  </w:style>
  <w:style w:type="paragraph" w:customStyle="1" w:styleId="53C5A3409C1A42C7A21B894DFF72D946">
    <w:name w:val="53C5A3409C1A42C7A21B894DFF72D946"/>
    <w:rsid w:val="0018156D"/>
    <w:pPr>
      <w:spacing w:after="160" w:line="259" w:lineRule="auto"/>
    </w:pPr>
  </w:style>
  <w:style w:type="paragraph" w:customStyle="1" w:styleId="2700111E9D884B738C48998B78D553DA">
    <w:name w:val="2700111E9D884B738C48998B78D553DA"/>
    <w:rsid w:val="0018156D"/>
    <w:pPr>
      <w:spacing w:after="160" w:line="259" w:lineRule="auto"/>
    </w:pPr>
  </w:style>
  <w:style w:type="paragraph" w:customStyle="1" w:styleId="75D3694F8DA84CF394D3C7AB1DDA4DD0">
    <w:name w:val="75D3694F8DA84CF394D3C7AB1DDA4DD0"/>
    <w:rsid w:val="0018156D"/>
    <w:pPr>
      <w:spacing w:after="160" w:line="259" w:lineRule="auto"/>
    </w:pPr>
  </w:style>
  <w:style w:type="paragraph" w:customStyle="1" w:styleId="5D195AC85BC94A0CAAECD2176664FD3E">
    <w:name w:val="5D195AC85BC94A0CAAECD2176664FD3E"/>
    <w:rsid w:val="0018156D"/>
    <w:pPr>
      <w:spacing w:after="160" w:line="259" w:lineRule="auto"/>
    </w:pPr>
  </w:style>
  <w:style w:type="paragraph" w:customStyle="1" w:styleId="8FDF58D0B84948AC8A130BB8FE30B3D4">
    <w:name w:val="8FDF58D0B84948AC8A130BB8FE30B3D4"/>
    <w:rsid w:val="0018156D"/>
    <w:pPr>
      <w:spacing w:after="160" w:line="259" w:lineRule="auto"/>
    </w:pPr>
  </w:style>
  <w:style w:type="paragraph" w:customStyle="1" w:styleId="D8FF1ED9018844A0B609A52962A9469E">
    <w:name w:val="D8FF1ED9018844A0B609A52962A9469E"/>
    <w:rsid w:val="0018156D"/>
    <w:pPr>
      <w:spacing w:after="160" w:line="259" w:lineRule="auto"/>
    </w:pPr>
  </w:style>
  <w:style w:type="paragraph" w:customStyle="1" w:styleId="BE27B2E57412428E8E30190E0CD6AAFA">
    <w:name w:val="BE27B2E57412428E8E30190E0CD6AAFA"/>
    <w:rsid w:val="0018156D"/>
    <w:pPr>
      <w:spacing w:after="160" w:line="259" w:lineRule="auto"/>
    </w:pPr>
  </w:style>
  <w:style w:type="paragraph" w:customStyle="1" w:styleId="7445F45296244514B9E46985C3F5E702">
    <w:name w:val="7445F45296244514B9E46985C3F5E702"/>
    <w:rsid w:val="0018156D"/>
    <w:pPr>
      <w:spacing w:after="160" w:line="259" w:lineRule="auto"/>
    </w:pPr>
  </w:style>
  <w:style w:type="paragraph" w:customStyle="1" w:styleId="BBE1F573D01B4E988B8662FEFB933E67">
    <w:name w:val="BBE1F573D01B4E988B8662FEFB933E67"/>
    <w:rsid w:val="0018156D"/>
    <w:pPr>
      <w:spacing w:after="160" w:line="259" w:lineRule="auto"/>
    </w:pPr>
  </w:style>
  <w:style w:type="paragraph" w:customStyle="1" w:styleId="FB16EB00F2264CE7AEE57DD013E52295">
    <w:name w:val="FB16EB00F2264CE7AEE57DD013E52295"/>
    <w:rsid w:val="0018156D"/>
    <w:pPr>
      <w:spacing w:after="160" w:line="259" w:lineRule="auto"/>
    </w:pPr>
  </w:style>
  <w:style w:type="paragraph" w:customStyle="1" w:styleId="FBFAD33051144B54BDCB79E4E6FE1BEB">
    <w:name w:val="FBFAD33051144B54BDCB79E4E6FE1BEB"/>
    <w:rsid w:val="0018156D"/>
    <w:pPr>
      <w:spacing w:after="160" w:line="259" w:lineRule="auto"/>
    </w:pPr>
  </w:style>
  <w:style w:type="paragraph" w:customStyle="1" w:styleId="DE1A38B1648D4B6F8D4344CECF6A4A4E">
    <w:name w:val="DE1A38B1648D4B6F8D4344CECF6A4A4E"/>
    <w:rsid w:val="0018156D"/>
    <w:pPr>
      <w:spacing w:after="160" w:line="259" w:lineRule="auto"/>
    </w:pPr>
  </w:style>
  <w:style w:type="paragraph" w:customStyle="1" w:styleId="EE1252D8A3454A648A2F02B94B68108E">
    <w:name w:val="EE1252D8A3454A648A2F02B94B68108E"/>
    <w:rsid w:val="0018156D"/>
    <w:pPr>
      <w:spacing w:after="160" w:line="259" w:lineRule="auto"/>
    </w:pPr>
  </w:style>
  <w:style w:type="paragraph" w:customStyle="1" w:styleId="F283EA94E14049BCAE776BCBA1462A43">
    <w:name w:val="F283EA94E14049BCAE776BCBA1462A43"/>
    <w:rsid w:val="0018156D"/>
    <w:pPr>
      <w:spacing w:after="160" w:line="259" w:lineRule="auto"/>
    </w:pPr>
  </w:style>
  <w:style w:type="paragraph" w:customStyle="1" w:styleId="67C084AF24304C62B61675CD7A4E5109">
    <w:name w:val="67C084AF24304C62B61675CD7A4E5109"/>
    <w:rsid w:val="0018156D"/>
    <w:pPr>
      <w:spacing w:after="160" w:line="259" w:lineRule="auto"/>
    </w:pPr>
  </w:style>
  <w:style w:type="paragraph" w:customStyle="1" w:styleId="EC95D33897A14D5A92BBEDCA4B4C0BD4">
    <w:name w:val="EC95D33897A14D5A92BBEDCA4B4C0BD4"/>
    <w:rsid w:val="0018156D"/>
    <w:pPr>
      <w:spacing w:after="160" w:line="259" w:lineRule="auto"/>
    </w:pPr>
  </w:style>
  <w:style w:type="paragraph" w:customStyle="1" w:styleId="D58B9119D0924FB19F024C72D483046F">
    <w:name w:val="D58B9119D0924FB19F024C72D483046F"/>
    <w:rsid w:val="0018156D"/>
    <w:pPr>
      <w:spacing w:after="160" w:line="259" w:lineRule="auto"/>
    </w:pPr>
  </w:style>
  <w:style w:type="paragraph" w:customStyle="1" w:styleId="02E30A24A2FE45DD968BA20464CCEFBF">
    <w:name w:val="02E30A24A2FE45DD968BA20464CCEFBF"/>
    <w:rsid w:val="0018156D"/>
    <w:pPr>
      <w:spacing w:after="160" w:line="259" w:lineRule="auto"/>
    </w:pPr>
  </w:style>
  <w:style w:type="paragraph" w:customStyle="1" w:styleId="6A839769FB5F46349DED32665E7511BC">
    <w:name w:val="6A839769FB5F46349DED32665E7511BC"/>
    <w:rsid w:val="0018156D"/>
    <w:pPr>
      <w:spacing w:after="160" w:line="259" w:lineRule="auto"/>
    </w:pPr>
  </w:style>
  <w:style w:type="paragraph" w:customStyle="1" w:styleId="477CC6BA8808480BA965BAF15B1E37D1">
    <w:name w:val="477CC6BA8808480BA965BAF15B1E37D1"/>
    <w:rsid w:val="0018156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317F81-72FE-4E91-B554-2C6D26965E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381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2629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30</cp:revision>
  <cp:lastPrinted>2016-08-01T07:54:00Z</cp:lastPrinted>
  <dcterms:created xsi:type="dcterms:W3CDTF">2018-11-26T13:38:00Z</dcterms:created>
  <dcterms:modified xsi:type="dcterms:W3CDTF">2026-06-02T12:15:00Z</dcterms:modified>
</cp:coreProperties>
</file>